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6317"/>
        <w:gridCol w:w="1076"/>
        <w:gridCol w:w="892"/>
      </w:tblGrid>
      <w:tr w:rsidR="00B86BB9" w14:paraId="4E507FF5" w14:textId="77777777">
        <w:trPr>
          <w:trHeight w:val="1"/>
        </w:trPr>
        <w:tc>
          <w:tcPr>
            <w:tcW w:w="915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F111B47" w14:textId="7E726779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3</w:t>
            </w:r>
            <w:r w:rsidR="00CD1CC5">
              <w:rPr>
                <w:rFonts w:ascii="Arial" w:eastAsia="Arial" w:hAnsi="Arial" w:cs="Arial"/>
                <w:b/>
                <w:sz w:val="32"/>
              </w:rPr>
              <w:t>2</w:t>
            </w:r>
            <w:r>
              <w:rPr>
                <w:rFonts w:ascii="Arial" w:eastAsia="Arial" w:hAnsi="Arial" w:cs="Arial"/>
                <w:b/>
                <w:sz w:val="32"/>
              </w:rPr>
              <w:t>e schaakkampioenschap voor basisscholen stad Groningen</w:t>
            </w:r>
          </w:p>
        </w:tc>
      </w:tr>
      <w:tr w:rsidR="00B86BB9" w14:paraId="04BBA92D" w14:textId="77777777">
        <w:trPr>
          <w:trHeight w:val="1"/>
        </w:trPr>
        <w:tc>
          <w:tcPr>
            <w:tcW w:w="915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149BBF0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>Wijkcentrum Het Dok, Kajuit 4 in Lewenborg</w:t>
            </w:r>
          </w:p>
        </w:tc>
      </w:tr>
      <w:tr w:rsidR="00B86BB9" w14:paraId="30586037" w14:textId="77777777">
        <w:trPr>
          <w:trHeight w:val="1"/>
        </w:trPr>
        <w:tc>
          <w:tcPr>
            <w:tcW w:w="915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E55E5A9" w14:textId="290128A6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32"/>
              </w:rPr>
              <w:t xml:space="preserve">Zaterdag </w:t>
            </w:r>
            <w:r w:rsidR="0016536E">
              <w:rPr>
                <w:rFonts w:ascii="Arial" w:eastAsia="Arial" w:hAnsi="Arial" w:cs="Arial"/>
                <w:b/>
                <w:sz w:val="32"/>
              </w:rPr>
              <w:t>8</w:t>
            </w:r>
            <w:r>
              <w:rPr>
                <w:rFonts w:ascii="Arial" w:eastAsia="Arial" w:hAnsi="Arial" w:cs="Arial"/>
                <w:b/>
                <w:sz w:val="32"/>
              </w:rPr>
              <w:t xml:space="preserve"> februari 20</w:t>
            </w:r>
            <w:r w:rsidR="0016536E">
              <w:rPr>
                <w:rFonts w:ascii="Arial" w:eastAsia="Arial" w:hAnsi="Arial" w:cs="Arial"/>
                <w:b/>
                <w:sz w:val="32"/>
              </w:rPr>
              <w:t>20</w:t>
            </w:r>
          </w:p>
        </w:tc>
      </w:tr>
      <w:tr w:rsidR="00B86BB9" w14:paraId="677E473D" w14:textId="77777777">
        <w:trPr>
          <w:trHeight w:val="1"/>
        </w:trPr>
        <w:tc>
          <w:tcPr>
            <w:tcW w:w="915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96FF409" w14:textId="77777777" w:rsidR="00B86BB9" w:rsidRDefault="00B86BB9">
            <w:pPr>
              <w:spacing w:after="0" w:line="240" w:lineRule="auto"/>
              <w:rPr>
                <w:rFonts w:ascii="Arial" w:eastAsia="Arial" w:hAnsi="Arial" w:cs="Arial"/>
                <w:sz w:val="24"/>
              </w:rPr>
            </w:pPr>
          </w:p>
          <w:p w14:paraId="66F1DB7D" w14:textId="6EB76F39" w:rsidR="00B86BB9" w:rsidRDefault="00B2595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Registratie in de speelzaal tussen 10.00 uur en 10.</w:t>
            </w:r>
            <w:r w:rsidR="0016536E">
              <w:rPr>
                <w:rFonts w:ascii="Arial" w:eastAsia="Arial" w:hAnsi="Arial" w:cs="Arial"/>
                <w:sz w:val="24"/>
              </w:rPr>
              <w:t>2</w:t>
            </w:r>
            <w:r>
              <w:rPr>
                <w:rFonts w:ascii="Arial" w:eastAsia="Arial" w:hAnsi="Arial" w:cs="Arial"/>
                <w:sz w:val="24"/>
              </w:rPr>
              <w:t>0 uur</w:t>
            </w:r>
          </w:p>
        </w:tc>
      </w:tr>
      <w:tr w:rsidR="00B86BB9" w14:paraId="2ED56E11" w14:textId="77777777">
        <w:trPr>
          <w:trHeight w:val="1"/>
        </w:trPr>
        <w:tc>
          <w:tcPr>
            <w:tcW w:w="915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27FE086" w14:textId="77777777" w:rsidR="00B86BB9" w:rsidRDefault="00B2595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Start eerste ronde direct na de registratie</w:t>
            </w:r>
          </w:p>
        </w:tc>
      </w:tr>
      <w:tr w:rsidR="00B86BB9" w14:paraId="1E4E8845" w14:textId="77777777">
        <w:trPr>
          <w:trHeight w:val="1"/>
        </w:trPr>
        <w:tc>
          <w:tcPr>
            <w:tcW w:w="9157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CEC3F8B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40"/>
              </w:rPr>
              <w:t>Inschrijfformulier</w:t>
            </w:r>
          </w:p>
        </w:tc>
      </w:tr>
      <w:tr w:rsidR="00B86BB9" w14:paraId="20B31AA1" w14:textId="77777777">
        <w:trPr>
          <w:trHeight w:val="1"/>
        </w:trPr>
        <w:tc>
          <w:tcPr>
            <w:tcW w:w="9157" w:type="dxa"/>
            <w:gridSpan w:val="4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5CE9190" w14:textId="77777777" w:rsidR="00B86BB9" w:rsidRDefault="00B2595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Naam school:</w:t>
            </w:r>
            <w:r w:rsidR="003A477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86BB9" w14:paraId="3EACC443" w14:textId="77777777">
        <w:trPr>
          <w:trHeight w:val="1"/>
        </w:trPr>
        <w:tc>
          <w:tcPr>
            <w:tcW w:w="9157" w:type="dxa"/>
            <w:gridSpan w:val="4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21159C0" w14:textId="77777777" w:rsidR="00B86BB9" w:rsidRDefault="00B2595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Adres</w:t>
            </w:r>
            <w:r w:rsidR="003A477A">
              <w:rPr>
                <w:rFonts w:ascii="Arial" w:eastAsia="Arial" w:hAnsi="Arial" w:cs="Arial"/>
                <w:sz w:val="24"/>
              </w:rPr>
              <w:t xml:space="preserve">: </w:t>
            </w:r>
            <w:r w:rsidR="00906074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86BB9" w14:paraId="547446F4" w14:textId="77777777">
        <w:trPr>
          <w:trHeight w:val="1"/>
        </w:trPr>
        <w:tc>
          <w:tcPr>
            <w:tcW w:w="9157" w:type="dxa"/>
            <w:gridSpan w:val="4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4F209F2" w14:textId="77777777" w:rsidR="00B86BB9" w:rsidRDefault="00B2595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>Postcode en plaats:</w:t>
            </w:r>
            <w:r w:rsidR="003A477A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B86BB9" w:rsidRPr="00906074" w14:paraId="35121DF9" w14:textId="77777777">
        <w:trPr>
          <w:trHeight w:val="1"/>
        </w:trPr>
        <w:tc>
          <w:tcPr>
            <w:tcW w:w="9157" w:type="dxa"/>
            <w:gridSpan w:val="4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BD2E7C5" w14:textId="77777777" w:rsidR="00B86BB9" w:rsidRPr="00906074" w:rsidRDefault="00B2595B">
            <w:pPr>
              <w:spacing w:after="0" w:line="240" w:lineRule="auto"/>
              <w:rPr>
                <w:lang w:val="da-DK"/>
              </w:rPr>
            </w:pPr>
            <w:r w:rsidRPr="00906074">
              <w:rPr>
                <w:rFonts w:ascii="Arial" w:eastAsia="Arial" w:hAnsi="Arial" w:cs="Arial"/>
                <w:sz w:val="24"/>
                <w:lang w:val="da-DK"/>
              </w:rPr>
              <w:t xml:space="preserve">E-mailadres: </w:t>
            </w:r>
          </w:p>
        </w:tc>
      </w:tr>
      <w:tr w:rsidR="00B86BB9" w14:paraId="1C9C775F" w14:textId="77777777">
        <w:trPr>
          <w:trHeight w:val="1"/>
        </w:trPr>
        <w:tc>
          <w:tcPr>
            <w:tcW w:w="9157" w:type="dxa"/>
            <w:gridSpan w:val="4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314B625" w14:textId="77777777" w:rsidR="00B86BB9" w:rsidRDefault="00B2595B">
            <w:pPr>
              <w:spacing w:after="0" w:line="240" w:lineRule="auto"/>
            </w:pPr>
            <w:r>
              <w:rPr>
                <w:rFonts w:ascii="Arial" w:eastAsia="Arial" w:hAnsi="Arial" w:cs="Arial"/>
                <w:sz w:val="24"/>
              </w:rPr>
              <w:t xml:space="preserve">Contactpersoon: </w:t>
            </w:r>
          </w:p>
        </w:tc>
      </w:tr>
      <w:tr w:rsidR="00B86BB9" w14:paraId="2407B0D0" w14:textId="77777777">
        <w:trPr>
          <w:trHeight w:val="1"/>
        </w:trPr>
        <w:tc>
          <w:tcPr>
            <w:tcW w:w="915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99C2764" w14:textId="7DAB4758" w:rsidR="00B86BB9" w:rsidRDefault="00B2595B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4"/>
              </w:rPr>
              <w:t xml:space="preserve">School betaalt voor iedere speler: </w:t>
            </w:r>
            <w:r w:rsidR="00271DB5">
              <w:rPr>
                <w:rFonts w:ascii="Arial" w:eastAsia="Arial" w:hAnsi="Arial" w:cs="Arial"/>
                <w:sz w:val="24"/>
              </w:rPr>
              <w:t xml:space="preserve"> </w:t>
            </w:r>
            <w:r w:rsidR="003A477A">
              <w:rPr>
                <w:rFonts w:ascii="Arial" w:eastAsia="Arial" w:hAnsi="Arial" w:cs="Arial"/>
                <w:sz w:val="24"/>
              </w:rPr>
              <w:t>ja/nee</w:t>
            </w:r>
          </w:p>
          <w:p w14:paraId="36A003CA" w14:textId="77777777" w:rsidR="00B86BB9" w:rsidRDefault="00B86BB9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33BE3BC5" w14:textId="77777777" w:rsidR="00B86BB9" w:rsidRDefault="00B86BB9">
            <w:pPr>
              <w:spacing w:after="0" w:line="240" w:lineRule="auto"/>
            </w:pPr>
          </w:p>
        </w:tc>
      </w:tr>
      <w:tr w:rsidR="00B86BB9" w14:paraId="71112F3D" w14:textId="77777777">
        <w:trPr>
          <w:trHeight w:val="1"/>
        </w:trPr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616D089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Nr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44B01B8" w14:textId="77777777" w:rsidR="00B86BB9" w:rsidRDefault="00B2595B">
            <w:pPr>
              <w:spacing w:after="0" w:line="240" w:lineRule="auto"/>
            </w:pPr>
            <w:r>
              <w:rPr>
                <w:rFonts w:ascii="Arial" w:eastAsia="Arial" w:hAnsi="Arial" w:cs="Arial"/>
                <w:sz w:val="28"/>
              </w:rPr>
              <w:t>speler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C8DC38B" w14:textId="77777777" w:rsidR="00B86BB9" w:rsidRDefault="00B2595B" w:rsidP="0016536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groep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5935ADA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J/M</w:t>
            </w:r>
          </w:p>
        </w:tc>
      </w:tr>
      <w:tr w:rsidR="00B86BB9" w14:paraId="7CE1F68B" w14:textId="77777777"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B4E3364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1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2166376" w14:textId="2C813C60" w:rsidR="00B86BB9" w:rsidRDefault="00B86BB9">
            <w:pPr>
              <w:spacing w:after="0" w:line="240" w:lineRule="auto"/>
            </w:pP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FF2816D" w14:textId="0635973C" w:rsidR="00B86BB9" w:rsidRDefault="00B86BB9" w:rsidP="0016536E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55C3174" w14:textId="46AB5C9B" w:rsidR="00B86BB9" w:rsidRDefault="00B86BB9" w:rsidP="0016536E">
            <w:pPr>
              <w:spacing w:after="0" w:line="240" w:lineRule="auto"/>
              <w:jc w:val="center"/>
            </w:pPr>
          </w:p>
        </w:tc>
      </w:tr>
      <w:tr w:rsidR="00B86BB9" w14:paraId="3C8C4E64" w14:textId="77777777"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3BC36AC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2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68A27D8" w14:textId="74F60112" w:rsidR="00B86BB9" w:rsidRDefault="00B86BB9">
            <w:pPr>
              <w:spacing w:after="0" w:line="240" w:lineRule="auto"/>
            </w:pP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D276E9F" w14:textId="50F7920B" w:rsidR="00B86BB9" w:rsidRDefault="00B86BB9" w:rsidP="0016536E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CCBABD8" w14:textId="370C71D6" w:rsidR="00B86BB9" w:rsidRDefault="00B86BB9" w:rsidP="0016536E">
            <w:pPr>
              <w:spacing w:after="0" w:line="240" w:lineRule="auto"/>
              <w:jc w:val="center"/>
            </w:pPr>
          </w:p>
        </w:tc>
      </w:tr>
      <w:tr w:rsidR="00B86BB9" w14:paraId="171C870F" w14:textId="77777777"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DA832C2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3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8B033E9" w14:textId="1C93F359" w:rsidR="00B86BB9" w:rsidRDefault="00B86BB9">
            <w:pPr>
              <w:spacing w:after="0" w:line="240" w:lineRule="auto"/>
            </w:pP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AC4602A" w14:textId="44AA8125" w:rsidR="00B86BB9" w:rsidRDefault="00B86BB9" w:rsidP="0016536E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AAA0206" w14:textId="7377FC2D" w:rsidR="00B86BB9" w:rsidRDefault="00B86BB9" w:rsidP="0016536E">
            <w:pPr>
              <w:spacing w:after="0" w:line="240" w:lineRule="auto"/>
              <w:jc w:val="center"/>
            </w:pPr>
          </w:p>
        </w:tc>
      </w:tr>
      <w:tr w:rsidR="00B86BB9" w14:paraId="163C115B" w14:textId="77777777"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C760CFC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4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7DD04C7" w14:textId="72EB4EB5" w:rsidR="00B86BB9" w:rsidRDefault="00B86BB9">
            <w:pPr>
              <w:spacing w:after="0" w:line="240" w:lineRule="auto"/>
            </w:pP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50D08FB" w14:textId="5C29376A" w:rsidR="00B86BB9" w:rsidRDefault="00B86BB9" w:rsidP="0016536E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01E51FD" w14:textId="5D123797" w:rsidR="00B86BB9" w:rsidRDefault="00B86BB9" w:rsidP="0016536E">
            <w:pPr>
              <w:spacing w:after="0" w:line="240" w:lineRule="auto"/>
              <w:jc w:val="center"/>
            </w:pPr>
          </w:p>
        </w:tc>
      </w:tr>
      <w:tr w:rsidR="00B86BB9" w14:paraId="0A0294F6" w14:textId="77777777"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9729D9D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5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D15436F" w14:textId="48376A7E" w:rsidR="00B86BB9" w:rsidRDefault="00B86BB9">
            <w:pPr>
              <w:spacing w:after="0" w:line="240" w:lineRule="auto"/>
            </w:pP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3C8EA65" w14:textId="343FC895" w:rsidR="00B86BB9" w:rsidRDefault="00B86BB9" w:rsidP="0016536E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DD4DBD7" w14:textId="1EEB95C4" w:rsidR="00B86BB9" w:rsidRDefault="00B86BB9" w:rsidP="0016536E">
            <w:pPr>
              <w:spacing w:after="0" w:line="240" w:lineRule="auto"/>
              <w:jc w:val="center"/>
            </w:pPr>
          </w:p>
        </w:tc>
      </w:tr>
      <w:tr w:rsidR="00B86BB9" w14:paraId="268EDC04" w14:textId="77777777"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0194A48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6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5436661" w14:textId="10FD3D9E" w:rsidR="00B86BB9" w:rsidRDefault="00B86BB9">
            <w:pPr>
              <w:spacing w:after="0" w:line="240" w:lineRule="auto"/>
            </w:pP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5BB4FE3" w14:textId="0DFEC543" w:rsidR="00B86BB9" w:rsidRDefault="00B86BB9" w:rsidP="0016536E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DF4773A" w14:textId="4EDD47FC" w:rsidR="00B86BB9" w:rsidRDefault="00B86BB9" w:rsidP="0016536E">
            <w:pPr>
              <w:spacing w:after="0" w:line="240" w:lineRule="auto"/>
              <w:jc w:val="center"/>
            </w:pPr>
          </w:p>
        </w:tc>
      </w:tr>
      <w:tr w:rsidR="00B86BB9" w14:paraId="115711DA" w14:textId="77777777"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19B4750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7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D0BBB4D" w14:textId="5E3181B5" w:rsidR="00B86BB9" w:rsidRDefault="00B86BB9">
            <w:pPr>
              <w:spacing w:after="0" w:line="240" w:lineRule="auto"/>
            </w:pP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61D60BF" w14:textId="01E2599C" w:rsidR="00B86BB9" w:rsidRDefault="00B86BB9" w:rsidP="0016536E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0156F2E" w14:textId="1A1F68D7" w:rsidR="00B86BB9" w:rsidRDefault="00B86BB9" w:rsidP="0016536E">
            <w:pPr>
              <w:spacing w:after="0" w:line="240" w:lineRule="auto"/>
              <w:jc w:val="center"/>
            </w:pPr>
          </w:p>
        </w:tc>
      </w:tr>
      <w:tr w:rsidR="00B86BB9" w14:paraId="3849CC2B" w14:textId="77777777"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4549F60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8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D731525" w14:textId="2C49D625" w:rsidR="00B86BB9" w:rsidRDefault="00B86BB9">
            <w:pPr>
              <w:spacing w:after="0" w:line="240" w:lineRule="auto"/>
            </w:pP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2FEFC2A" w14:textId="639466F9" w:rsidR="00B86BB9" w:rsidRDefault="00B86BB9" w:rsidP="0016536E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B1CBB4A" w14:textId="4205AEDC" w:rsidR="00B86BB9" w:rsidRDefault="00B86BB9" w:rsidP="0016536E">
            <w:pPr>
              <w:spacing w:after="0" w:line="240" w:lineRule="auto"/>
              <w:jc w:val="center"/>
            </w:pPr>
          </w:p>
        </w:tc>
      </w:tr>
      <w:tr w:rsidR="00B86BB9" w14:paraId="75FA30FD" w14:textId="77777777"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22A4FA3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9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C3DD4AB" w14:textId="27A917AB" w:rsidR="00B86BB9" w:rsidRDefault="00B86BB9">
            <w:pPr>
              <w:spacing w:after="0" w:line="240" w:lineRule="auto"/>
            </w:pP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B145D4B" w14:textId="4F3F4C3B" w:rsidR="00B86BB9" w:rsidRDefault="00B86BB9" w:rsidP="0016536E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74BE76E" w14:textId="6F1214F2" w:rsidR="00B86BB9" w:rsidRDefault="00B86BB9" w:rsidP="0016536E">
            <w:pPr>
              <w:spacing w:after="0" w:line="240" w:lineRule="auto"/>
              <w:jc w:val="center"/>
            </w:pPr>
          </w:p>
        </w:tc>
      </w:tr>
      <w:tr w:rsidR="00B86BB9" w14:paraId="4CF9A9CF" w14:textId="77777777"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A36456F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10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F127FFA" w14:textId="1CFDC6E0" w:rsidR="00B86BB9" w:rsidRDefault="00B86BB9">
            <w:pPr>
              <w:spacing w:after="0" w:line="240" w:lineRule="auto"/>
            </w:pP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3C46CB0" w14:textId="4A5C41E2" w:rsidR="00B86BB9" w:rsidRDefault="00B86BB9" w:rsidP="0016536E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18A9818" w14:textId="23BA7EC1" w:rsidR="00B86BB9" w:rsidRDefault="00B86BB9" w:rsidP="0016536E">
            <w:pPr>
              <w:spacing w:after="0" w:line="240" w:lineRule="auto"/>
              <w:jc w:val="center"/>
            </w:pPr>
          </w:p>
        </w:tc>
      </w:tr>
      <w:tr w:rsidR="00B86BB9" w14:paraId="61F34253" w14:textId="77777777"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0F442EB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11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55B7E73E" w14:textId="4EC34B5A" w:rsidR="00B86BB9" w:rsidRDefault="00B86BB9">
            <w:pPr>
              <w:spacing w:after="0" w:line="240" w:lineRule="auto"/>
            </w:pP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B2F265E" w14:textId="50585BC2" w:rsidR="00B86BB9" w:rsidRDefault="00B86BB9" w:rsidP="0016536E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ADFACC1" w14:textId="449D68E3" w:rsidR="00B86BB9" w:rsidRDefault="00B86BB9" w:rsidP="0016536E">
            <w:pPr>
              <w:spacing w:after="0" w:line="240" w:lineRule="auto"/>
              <w:jc w:val="center"/>
            </w:pPr>
          </w:p>
        </w:tc>
      </w:tr>
      <w:tr w:rsidR="00B86BB9" w14:paraId="61D9624C" w14:textId="77777777"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C445EAA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12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5F08AE7" w14:textId="352E9C94" w:rsidR="00B86BB9" w:rsidRDefault="00B86BB9">
            <w:pPr>
              <w:spacing w:after="0" w:line="240" w:lineRule="auto"/>
            </w:pP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80DB662" w14:textId="68C50774" w:rsidR="00B86BB9" w:rsidRDefault="00B86BB9" w:rsidP="0016536E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311A87D2" w14:textId="65CD9DD6" w:rsidR="00B86BB9" w:rsidRDefault="00B86BB9" w:rsidP="0016536E">
            <w:pPr>
              <w:spacing w:after="0" w:line="240" w:lineRule="auto"/>
              <w:jc w:val="center"/>
            </w:pPr>
          </w:p>
        </w:tc>
      </w:tr>
      <w:tr w:rsidR="00B86BB9" w14:paraId="218924C1" w14:textId="77777777"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B9CE3BC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13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7CD9933D" w14:textId="5839AE49" w:rsidR="00B86BB9" w:rsidRDefault="00B86BB9">
            <w:pPr>
              <w:spacing w:after="0" w:line="240" w:lineRule="auto"/>
            </w:pP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41F27363" w14:textId="69BBCF25" w:rsidR="00B86BB9" w:rsidRDefault="00B86BB9" w:rsidP="0016536E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D4169EB" w14:textId="1C2CFEA0" w:rsidR="00B86BB9" w:rsidRDefault="00B86BB9" w:rsidP="0016536E">
            <w:pPr>
              <w:spacing w:after="0" w:line="240" w:lineRule="auto"/>
              <w:jc w:val="center"/>
            </w:pPr>
          </w:p>
        </w:tc>
      </w:tr>
      <w:tr w:rsidR="00B86BB9" w14:paraId="56D3E7CC" w14:textId="77777777"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553C56D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14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9C99AC0" w14:textId="37DFFC2A" w:rsidR="00B86BB9" w:rsidRDefault="00B86BB9">
            <w:pPr>
              <w:spacing w:after="0" w:line="240" w:lineRule="auto"/>
            </w:pP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6427B69" w14:textId="6506AEC2" w:rsidR="00B86BB9" w:rsidRDefault="00B86BB9" w:rsidP="0016536E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F8545CF" w14:textId="0530F87A" w:rsidR="00B86BB9" w:rsidRDefault="00B86BB9" w:rsidP="0016536E">
            <w:pPr>
              <w:spacing w:after="0" w:line="240" w:lineRule="auto"/>
              <w:jc w:val="center"/>
            </w:pPr>
          </w:p>
        </w:tc>
      </w:tr>
      <w:tr w:rsidR="00B86BB9" w14:paraId="78B3C68D" w14:textId="77777777">
        <w:trPr>
          <w:trHeight w:val="1"/>
        </w:trPr>
        <w:tc>
          <w:tcPr>
            <w:tcW w:w="735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1A704F88" w14:textId="77777777" w:rsidR="00B86BB9" w:rsidRDefault="00B2595B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8"/>
              </w:rPr>
              <w:t>15</w:t>
            </w:r>
          </w:p>
        </w:tc>
        <w:tc>
          <w:tcPr>
            <w:tcW w:w="644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1A7E6C0" w14:textId="26D9A256" w:rsidR="00B86BB9" w:rsidRDefault="00B86BB9">
            <w:pPr>
              <w:spacing w:after="0" w:line="240" w:lineRule="auto"/>
            </w:pPr>
          </w:p>
        </w:tc>
        <w:tc>
          <w:tcPr>
            <w:tcW w:w="107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014C457F" w14:textId="4C6B2D08" w:rsidR="00B86BB9" w:rsidRDefault="00B86BB9" w:rsidP="0016536E">
            <w:pPr>
              <w:spacing w:after="0" w:line="240" w:lineRule="auto"/>
              <w:jc w:val="center"/>
            </w:pPr>
          </w:p>
        </w:tc>
        <w:tc>
          <w:tcPr>
            <w:tcW w:w="89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6612C245" w14:textId="42B90436" w:rsidR="00B86BB9" w:rsidRDefault="00B86BB9" w:rsidP="0016536E">
            <w:pPr>
              <w:spacing w:after="0" w:line="240" w:lineRule="auto"/>
              <w:jc w:val="center"/>
            </w:pPr>
          </w:p>
        </w:tc>
      </w:tr>
      <w:tr w:rsidR="00B86BB9" w14:paraId="406172E6" w14:textId="77777777">
        <w:trPr>
          <w:trHeight w:val="1"/>
        </w:trPr>
        <w:tc>
          <w:tcPr>
            <w:tcW w:w="9157" w:type="dxa"/>
            <w:gridSpan w:val="4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14:paraId="23D513B3" w14:textId="77777777" w:rsidR="00B86BB9" w:rsidRDefault="00B86BB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581B639" w14:textId="77777777" w:rsidR="00B86BB9" w:rsidRDefault="00B86BB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C388C4A" w14:textId="21CB4EF0" w:rsidR="00B86BB9" w:rsidRDefault="00B2595B">
      <w:pPr>
        <w:spacing w:after="0" w:line="240" w:lineRule="auto"/>
        <w:rPr>
          <w:rFonts w:ascii="Arial" w:eastAsia="Arial" w:hAnsi="Arial" w:cs="Arial"/>
          <w:color w:val="0000FF"/>
          <w:sz w:val="24"/>
          <w:u w:val="single"/>
        </w:rPr>
      </w:pPr>
      <w:r>
        <w:rPr>
          <w:rFonts w:ascii="Arial" w:eastAsia="Arial" w:hAnsi="Arial" w:cs="Arial"/>
          <w:sz w:val="24"/>
        </w:rPr>
        <w:t xml:space="preserve">Dit formulier graag voor </w:t>
      </w:r>
      <w:r w:rsidR="00124ECB">
        <w:rPr>
          <w:rFonts w:ascii="Arial" w:eastAsia="Arial" w:hAnsi="Arial" w:cs="Arial"/>
          <w:sz w:val="24"/>
        </w:rPr>
        <w:t>7</w:t>
      </w: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 februari mailen aan</w:t>
      </w:r>
      <w:r w:rsidR="0043149C"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 xml:space="preserve"> </w:t>
      </w:r>
      <w:hyperlink r:id="rId4">
        <w:r>
          <w:rPr>
            <w:rFonts w:ascii="Arial" w:eastAsia="Arial" w:hAnsi="Arial" w:cs="Arial"/>
            <w:color w:val="0000FF"/>
            <w:sz w:val="24"/>
            <w:u w:val="single"/>
          </w:rPr>
          <w:t>toernooizaken@groningercombinatie.nl</w:t>
        </w:r>
      </w:hyperlink>
    </w:p>
    <w:p w14:paraId="706AB5CB" w14:textId="77777777" w:rsidR="0043149C" w:rsidRDefault="00B2595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Het verloop van de inschrijving kunt u volgen op</w:t>
      </w:r>
      <w:r w:rsidR="0043149C">
        <w:rPr>
          <w:rFonts w:ascii="Arial" w:eastAsia="Arial" w:hAnsi="Arial" w:cs="Arial"/>
          <w:sz w:val="24"/>
        </w:rPr>
        <w:t xml:space="preserve">: </w:t>
      </w:r>
      <w:hyperlink r:id="rId5" w:history="1">
        <w:r w:rsidR="0043149C" w:rsidRPr="00C20886">
          <w:rPr>
            <w:rStyle w:val="Hyperlink"/>
            <w:rFonts w:ascii="Arial" w:eastAsia="Arial" w:hAnsi="Arial" w:cs="Arial"/>
            <w:sz w:val="24"/>
          </w:rPr>
          <w:t>https://www.groningercombinatie.nl/bsk/</w:t>
        </w:r>
      </w:hyperlink>
    </w:p>
    <w:p w14:paraId="48CD0E74" w14:textId="77777777" w:rsidR="00B86BB9" w:rsidRDefault="00B2595B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Hier kunt u tevens dit formulier downloaden en informatie over het toernooi vinden.</w:t>
      </w:r>
    </w:p>
    <w:sectPr w:rsidR="00B86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BB9"/>
    <w:rsid w:val="00037D3C"/>
    <w:rsid w:val="00124ECB"/>
    <w:rsid w:val="0016536E"/>
    <w:rsid w:val="00180D79"/>
    <w:rsid w:val="001F66CF"/>
    <w:rsid w:val="00271DB5"/>
    <w:rsid w:val="003A477A"/>
    <w:rsid w:val="0043149C"/>
    <w:rsid w:val="006B1EC6"/>
    <w:rsid w:val="00906074"/>
    <w:rsid w:val="00B2595B"/>
    <w:rsid w:val="00B86BB9"/>
    <w:rsid w:val="00CB6BBD"/>
    <w:rsid w:val="00CD1CC5"/>
    <w:rsid w:val="00CE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6E52A"/>
  <w15:docId w15:val="{F932AC62-1CF3-47BE-9709-F4781494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3149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149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314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oningercombinatie.nl/bsk/" TargetMode="External"/><Relationship Id="rId4" Type="http://schemas.openxmlformats.org/officeDocument/2006/relationships/hyperlink" Target="mailto:toernooizaken@groningercombinati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Bay</dc:creator>
  <cp:lastModifiedBy>Wim van Beersum</cp:lastModifiedBy>
  <cp:revision>5</cp:revision>
  <dcterms:created xsi:type="dcterms:W3CDTF">2019-12-24T19:31:00Z</dcterms:created>
  <dcterms:modified xsi:type="dcterms:W3CDTF">2019-12-24T19:38:00Z</dcterms:modified>
</cp:coreProperties>
</file>